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04" w:type="dxa"/>
        <w:tblInd w:w="392" w:type="dxa"/>
        <w:tblLook w:val="04A0"/>
      </w:tblPr>
      <w:tblGrid>
        <w:gridCol w:w="5210"/>
        <w:gridCol w:w="5494"/>
      </w:tblGrid>
      <w:tr w:rsidR="008F54E8" w:rsidTr="00251B8D">
        <w:trPr>
          <w:trHeight w:val="699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251B8D" w:rsidRDefault="008F54E8" w:rsidP="00E22293">
            <w:pPr>
              <w:rPr>
                <w:b/>
              </w:rPr>
            </w:pPr>
            <w:r w:rsidRPr="00C4292F">
              <w:rPr>
                <w:b/>
              </w:rPr>
              <w:t xml:space="preserve">«Согласовано» </w:t>
            </w:r>
          </w:p>
          <w:p w:rsidR="00251B8D" w:rsidRDefault="008F54E8" w:rsidP="00E22293">
            <w:pPr>
              <w:rPr>
                <w:b/>
              </w:rPr>
            </w:pPr>
            <w:r w:rsidRPr="00C4292F">
              <w:rPr>
                <w:b/>
              </w:rPr>
              <w:t>председатель профсоюза</w:t>
            </w:r>
          </w:p>
          <w:p w:rsidR="008F54E8" w:rsidRDefault="008F54E8" w:rsidP="00E22293">
            <w:pPr>
              <w:rPr>
                <w:b/>
              </w:rPr>
            </w:pPr>
            <w:r w:rsidRPr="00C4292F">
              <w:rPr>
                <w:b/>
              </w:rPr>
              <w:t xml:space="preserve"> </w:t>
            </w:r>
            <w:proofErr w:type="spellStart"/>
            <w:r w:rsidRPr="00C4292F">
              <w:rPr>
                <w:b/>
              </w:rPr>
              <w:t>__________А.О.Муртазина</w:t>
            </w:r>
            <w:proofErr w:type="spellEnd"/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251B8D" w:rsidRDefault="008F54E8" w:rsidP="00251B8D">
            <w:pPr>
              <w:jc w:val="right"/>
              <w:rPr>
                <w:b/>
              </w:rPr>
            </w:pPr>
            <w:r w:rsidRPr="00C4292F">
              <w:rPr>
                <w:b/>
              </w:rPr>
              <w:t xml:space="preserve">«Утверждаю» </w:t>
            </w:r>
          </w:p>
          <w:p w:rsidR="00251B8D" w:rsidRDefault="008F54E8" w:rsidP="00251B8D">
            <w:pPr>
              <w:jc w:val="right"/>
              <w:rPr>
                <w:b/>
              </w:rPr>
            </w:pPr>
            <w:r w:rsidRPr="00C4292F">
              <w:rPr>
                <w:b/>
              </w:rPr>
              <w:t xml:space="preserve">Директор ДМШ № 13 </w:t>
            </w:r>
          </w:p>
          <w:p w:rsidR="008F54E8" w:rsidRDefault="008F54E8" w:rsidP="00251B8D">
            <w:pPr>
              <w:jc w:val="right"/>
              <w:rPr>
                <w:b/>
              </w:rPr>
            </w:pPr>
            <w:r w:rsidRPr="00C4292F">
              <w:rPr>
                <w:b/>
              </w:rPr>
              <w:t xml:space="preserve">__________ </w:t>
            </w:r>
            <w:proofErr w:type="spellStart"/>
            <w:r w:rsidRPr="00C4292F">
              <w:rPr>
                <w:b/>
              </w:rPr>
              <w:t>Л.И.Гирфанова</w:t>
            </w:r>
            <w:proofErr w:type="spellEnd"/>
          </w:p>
          <w:p w:rsidR="00251B8D" w:rsidRDefault="00251B8D" w:rsidP="00251B8D">
            <w:pPr>
              <w:jc w:val="right"/>
              <w:rPr>
                <w:b/>
              </w:rPr>
            </w:pPr>
            <w:r w:rsidRPr="00C4292F">
              <w:rPr>
                <w:b/>
              </w:rPr>
              <w:t>МП</w:t>
            </w:r>
          </w:p>
        </w:tc>
      </w:tr>
    </w:tbl>
    <w:p w:rsidR="00E22293" w:rsidRPr="00C4292F" w:rsidRDefault="00E22293" w:rsidP="00E22293">
      <w:pPr>
        <w:jc w:val="right"/>
        <w:rPr>
          <w:b/>
          <w:sz w:val="22"/>
          <w:szCs w:val="22"/>
        </w:rPr>
      </w:pPr>
      <w:r w:rsidRPr="00C4292F">
        <w:rPr>
          <w:b/>
          <w:sz w:val="22"/>
          <w:szCs w:val="22"/>
        </w:rPr>
        <w:t xml:space="preserve"> </w:t>
      </w:r>
    </w:p>
    <w:p w:rsidR="00E22293" w:rsidRPr="00C4292F" w:rsidRDefault="00E22293" w:rsidP="00251B8D">
      <w:pPr>
        <w:spacing w:after="240"/>
        <w:jc w:val="center"/>
        <w:rPr>
          <w:b/>
          <w:sz w:val="22"/>
          <w:szCs w:val="22"/>
        </w:rPr>
      </w:pPr>
      <w:r w:rsidRPr="00C4292F">
        <w:rPr>
          <w:b/>
          <w:sz w:val="22"/>
          <w:szCs w:val="22"/>
        </w:rPr>
        <w:t>ГРАФИК РАБОТЫ ПРЕПОДАВАТЕЛЕЙ ДМШ№ 13</w:t>
      </w:r>
      <w:r w:rsidR="00D60149" w:rsidRPr="00C4292F">
        <w:rPr>
          <w:b/>
          <w:sz w:val="22"/>
          <w:szCs w:val="22"/>
        </w:rPr>
        <w:t>/10</w:t>
      </w:r>
      <w:r w:rsidRPr="00C4292F">
        <w:rPr>
          <w:b/>
          <w:sz w:val="22"/>
          <w:szCs w:val="22"/>
        </w:rPr>
        <w:t>2.</w:t>
      </w:r>
    </w:p>
    <w:p w:rsidR="00E22293" w:rsidRPr="00C4292F" w:rsidRDefault="00671A39" w:rsidP="00251B8D">
      <w:pPr>
        <w:spacing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</w:t>
      </w:r>
      <w:r w:rsidR="00DC73F3">
        <w:rPr>
          <w:b/>
          <w:sz w:val="22"/>
          <w:szCs w:val="22"/>
        </w:rPr>
        <w:t>2</w:t>
      </w:r>
      <w:r w:rsidR="00D60149" w:rsidRPr="00C4292F">
        <w:rPr>
          <w:b/>
          <w:sz w:val="22"/>
          <w:szCs w:val="22"/>
        </w:rPr>
        <w:t>-202</w:t>
      </w:r>
      <w:r w:rsidR="00DC73F3">
        <w:rPr>
          <w:b/>
          <w:sz w:val="22"/>
          <w:szCs w:val="22"/>
        </w:rPr>
        <w:t>3</w:t>
      </w:r>
      <w:r w:rsidR="00E22293" w:rsidRPr="00C4292F">
        <w:rPr>
          <w:b/>
          <w:sz w:val="22"/>
          <w:szCs w:val="22"/>
        </w:rPr>
        <w:t xml:space="preserve"> учебный год.</w:t>
      </w:r>
    </w:p>
    <w:tbl>
      <w:tblPr>
        <w:tblpPr w:leftFromText="180" w:rightFromText="180" w:vertAnchor="text" w:horzAnchor="margin" w:tblpXSpec="center" w:tblpY="4"/>
        <w:tblW w:w="11307" w:type="dxa"/>
        <w:tblLayout w:type="fixed"/>
        <w:tblLook w:val="04A0"/>
      </w:tblPr>
      <w:tblGrid>
        <w:gridCol w:w="534"/>
        <w:gridCol w:w="1984"/>
        <w:gridCol w:w="1559"/>
        <w:gridCol w:w="1418"/>
        <w:gridCol w:w="1417"/>
        <w:gridCol w:w="1418"/>
        <w:gridCol w:w="1417"/>
        <w:gridCol w:w="1560"/>
      </w:tblGrid>
      <w:tr w:rsidR="00251B8D" w:rsidRPr="00C4292F" w:rsidTr="00251B8D">
        <w:trPr>
          <w:trHeight w:val="420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293" w:rsidRPr="00C4292F" w:rsidRDefault="00E22293" w:rsidP="003E4EAD">
            <w:pPr>
              <w:jc w:val="center"/>
              <w:rPr>
                <w:b/>
                <w:bCs/>
                <w:color w:val="000000"/>
              </w:rPr>
            </w:pPr>
            <w:r w:rsidRPr="00C4292F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293" w:rsidRPr="00C4292F" w:rsidRDefault="00E22293" w:rsidP="003E4EA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4292F">
              <w:rPr>
                <w:b/>
                <w:bCs/>
                <w:i/>
                <w:iCs/>
                <w:color w:val="000000"/>
                <w:sz w:val="22"/>
                <w:szCs w:val="22"/>
              </w:rPr>
              <w:t>Ф.И.О.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293" w:rsidRPr="00C4292F" w:rsidRDefault="00E22293" w:rsidP="003E4EA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4292F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Понедельник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293" w:rsidRPr="00C4292F" w:rsidRDefault="00E22293" w:rsidP="003E4EA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4292F">
              <w:rPr>
                <w:b/>
                <w:bCs/>
                <w:i/>
                <w:iCs/>
                <w:color w:val="000000"/>
                <w:sz w:val="22"/>
                <w:szCs w:val="22"/>
              </w:rPr>
              <w:t>Вторник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2293" w:rsidRPr="00C4292F" w:rsidRDefault="00E22293" w:rsidP="003E4EA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4292F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Среда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2293" w:rsidRPr="00C4292F" w:rsidRDefault="00E22293" w:rsidP="003E4EA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4292F">
              <w:rPr>
                <w:b/>
                <w:bCs/>
                <w:i/>
                <w:iCs/>
                <w:color w:val="000000"/>
                <w:sz w:val="22"/>
                <w:szCs w:val="22"/>
              </w:rPr>
              <w:t>Четверг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2293" w:rsidRPr="00C4292F" w:rsidRDefault="00E22293" w:rsidP="003E4EA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4292F">
              <w:rPr>
                <w:b/>
                <w:bCs/>
                <w:i/>
                <w:iCs/>
                <w:color w:val="000000"/>
                <w:sz w:val="22"/>
                <w:szCs w:val="22"/>
              </w:rPr>
              <w:t>Пятница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2293" w:rsidRPr="00C4292F" w:rsidRDefault="00E22293" w:rsidP="003E4EA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4292F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Суббота</w:t>
            </w:r>
          </w:p>
        </w:tc>
      </w:tr>
      <w:tr w:rsidR="00251B8D" w:rsidRPr="00C4292F" w:rsidTr="00251B8D">
        <w:trPr>
          <w:trHeight w:val="58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293" w:rsidRPr="00DC73F3" w:rsidRDefault="00E22293" w:rsidP="003E4EAD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293" w:rsidRPr="00612566" w:rsidRDefault="00E22293" w:rsidP="003E4EAD">
            <w:proofErr w:type="spellStart"/>
            <w:r w:rsidRPr="00612566">
              <w:t>Гирфанова</w:t>
            </w:r>
            <w:proofErr w:type="spellEnd"/>
            <w:r w:rsidRPr="00612566">
              <w:t xml:space="preserve"> Л</w:t>
            </w:r>
            <w:r w:rsidR="00050E78" w:rsidRPr="00612566">
              <w:t>.</w:t>
            </w:r>
            <w:r w:rsidRPr="00612566">
              <w:t>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293" w:rsidRPr="00DC73F3" w:rsidRDefault="007E11B6" w:rsidP="00FE3D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10.45-15.35</w:t>
            </w:r>
            <w:r w:rsidR="00B44772" w:rsidRPr="00DC73F3">
              <w:rPr>
                <w:color w:val="000000"/>
              </w:rPr>
              <w:t xml:space="preserve"> </w:t>
            </w:r>
            <w:proofErr w:type="spellStart"/>
            <w:r w:rsidR="00B44772" w:rsidRPr="00B40C2A">
              <w:rPr>
                <w:color w:val="000000"/>
              </w:rPr>
              <w:t>Каб</w:t>
            </w:r>
            <w:proofErr w:type="spellEnd"/>
            <w:r w:rsidR="00B44772" w:rsidRPr="00B40C2A">
              <w:rPr>
                <w:color w:val="000000"/>
              </w:rPr>
              <w:t xml:space="preserve">. </w:t>
            </w:r>
            <w:proofErr w:type="spellStart"/>
            <w:r w:rsidR="00B44772" w:rsidRPr="00B40C2A">
              <w:rPr>
                <w:color w:val="000000"/>
              </w:rPr>
              <w:t>дир</w:t>
            </w:r>
            <w:proofErr w:type="spellEnd"/>
            <w:r w:rsidR="00B44772" w:rsidRPr="00B40C2A">
              <w:rPr>
                <w:color w:val="00000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2F" w:rsidRPr="00DC73F3" w:rsidRDefault="00CD2A09" w:rsidP="00F52D64">
            <w:pPr>
              <w:rPr>
                <w:color w:val="000000"/>
              </w:rPr>
            </w:pPr>
            <w:r w:rsidRPr="00DC73F3">
              <w:rPr>
                <w:color w:val="000000"/>
              </w:rPr>
              <w:t>1</w:t>
            </w:r>
            <w:r w:rsidR="007E11B6">
              <w:rPr>
                <w:color w:val="000000"/>
              </w:rPr>
              <w:t>2.2</w:t>
            </w:r>
            <w:r w:rsidR="00FE3D6D" w:rsidRPr="00DC73F3">
              <w:rPr>
                <w:color w:val="000000"/>
              </w:rPr>
              <w:t>0</w:t>
            </w:r>
            <w:r w:rsidRPr="00DC73F3">
              <w:rPr>
                <w:color w:val="000000"/>
              </w:rPr>
              <w:t>-1</w:t>
            </w:r>
            <w:r w:rsidR="00FE3D6D" w:rsidRPr="00DC73F3">
              <w:rPr>
                <w:color w:val="000000"/>
              </w:rPr>
              <w:t>5.15</w:t>
            </w:r>
            <w:r w:rsidRPr="00DC73F3">
              <w:rPr>
                <w:color w:val="000000"/>
              </w:rPr>
              <w:t xml:space="preserve">  </w:t>
            </w:r>
          </w:p>
          <w:p w:rsidR="00CD2A09" w:rsidRPr="00DC73F3" w:rsidRDefault="00CD2A09" w:rsidP="00F52D64">
            <w:pPr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 xml:space="preserve">. </w:t>
            </w:r>
            <w:proofErr w:type="spellStart"/>
            <w:r w:rsidRPr="00DC73F3">
              <w:rPr>
                <w:color w:val="000000"/>
              </w:rPr>
              <w:t>дир</w:t>
            </w:r>
            <w:proofErr w:type="spellEnd"/>
            <w:r w:rsidRPr="00DC73F3"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293" w:rsidRPr="00DC73F3" w:rsidRDefault="00FE3D6D" w:rsidP="006152D0">
            <w:pPr>
              <w:jc w:val="center"/>
            </w:pPr>
            <w:r w:rsidRPr="00DC73F3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92F" w:rsidRPr="00DC73F3" w:rsidRDefault="007E11B6" w:rsidP="00F52D64">
            <w:pPr>
              <w:rPr>
                <w:color w:val="000000"/>
              </w:rPr>
            </w:pPr>
            <w:r>
              <w:rPr>
                <w:color w:val="000000"/>
              </w:rPr>
              <w:t>12.30</w:t>
            </w:r>
            <w:r w:rsidR="006152D0" w:rsidRPr="00DC73F3">
              <w:rPr>
                <w:color w:val="000000"/>
              </w:rPr>
              <w:t>-1</w:t>
            </w:r>
            <w:r w:rsidR="00FE3D6D" w:rsidRPr="00DC73F3">
              <w:rPr>
                <w:color w:val="000000"/>
              </w:rPr>
              <w:t>6</w:t>
            </w:r>
            <w:r w:rsidR="006152D0" w:rsidRPr="00DC73F3">
              <w:rPr>
                <w:color w:val="000000"/>
              </w:rPr>
              <w:t>.</w:t>
            </w:r>
            <w:r w:rsidR="00FE3D6D" w:rsidRPr="00DC73F3">
              <w:rPr>
                <w:color w:val="000000"/>
              </w:rPr>
              <w:t>45</w:t>
            </w:r>
          </w:p>
          <w:p w:rsidR="006152D0" w:rsidRPr="00B40C2A" w:rsidRDefault="00E22293" w:rsidP="00F52D64">
            <w:pPr>
              <w:rPr>
                <w:color w:val="000000"/>
              </w:rPr>
            </w:pPr>
            <w:proofErr w:type="spellStart"/>
            <w:r w:rsidRPr="00B40C2A">
              <w:rPr>
                <w:color w:val="000000"/>
              </w:rPr>
              <w:t>Каб</w:t>
            </w:r>
            <w:proofErr w:type="spellEnd"/>
            <w:r w:rsidRPr="00B40C2A">
              <w:rPr>
                <w:color w:val="000000"/>
              </w:rPr>
              <w:t xml:space="preserve">. </w:t>
            </w:r>
            <w:proofErr w:type="spellStart"/>
            <w:r w:rsidRPr="00B40C2A">
              <w:rPr>
                <w:color w:val="000000"/>
              </w:rPr>
              <w:t>дир</w:t>
            </w:r>
            <w:proofErr w:type="spellEnd"/>
            <w:r w:rsidRPr="00B40C2A"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293" w:rsidRPr="00DC73F3" w:rsidRDefault="007F334D" w:rsidP="007E11B6">
            <w:pPr>
              <w:rPr>
                <w:color w:val="000000"/>
              </w:rPr>
            </w:pPr>
            <w:r w:rsidRPr="00DC73F3">
              <w:rPr>
                <w:color w:val="000000"/>
              </w:rPr>
              <w:t>1</w:t>
            </w:r>
            <w:r w:rsidR="00FE3D6D" w:rsidRPr="00DC73F3">
              <w:rPr>
                <w:color w:val="000000"/>
              </w:rPr>
              <w:t>0</w:t>
            </w:r>
            <w:r w:rsidRPr="00DC73F3">
              <w:rPr>
                <w:color w:val="000000"/>
              </w:rPr>
              <w:t>.</w:t>
            </w:r>
            <w:r w:rsidR="00FE3D6D" w:rsidRPr="00DC73F3">
              <w:rPr>
                <w:color w:val="000000"/>
              </w:rPr>
              <w:t>45-1</w:t>
            </w:r>
            <w:r w:rsidR="007E11B6">
              <w:rPr>
                <w:color w:val="000000"/>
              </w:rPr>
              <w:t>5</w:t>
            </w:r>
            <w:r w:rsidR="00FE3D6D" w:rsidRPr="00DC73F3">
              <w:rPr>
                <w:color w:val="000000"/>
              </w:rPr>
              <w:t>.30</w:t>
            </w:r>
            <w:r w:rsidRPr="00DC73F3">
              <w:rPr>
                <w:color w:val="000000"/>
              </w:rPr>
              <w:t xml:space="preserve"> </w:t>
            </w:r>
            <w:proofErr w:type="spellStart"/>
            <w:r w:rsidR="006152D0" w:rsidRPr="00DC73F3">
              <w:rPr>
                <w:color w:val="000000"/>
              </w:rPr>
              <w:t>Каб</w:t>
            </w:r>
            <w:proofErr w:type="spellEnd"/>
            <w:r w:rsidR="006152D0" w:rsidRPr="00DC73F3">
              <w:rPr>
                <w:color w:val="000000"/>
              </w:rPr>
              <w:t xml:space="preserve">. </w:t>
            </w:r>
            <w:proofErr w:type="spellStart"/>
            <w:r w:rsidR="006152D0" w:rsidRPr="00DC73F3">
              <w:rPr>
                <w:color w:val="000000"/>
              </w:rPr>
              <w:t>дир</w:t>
            </w:r>
            <w:proofErr w:type="spellEnd"/>
            <w:r w:rsidR="006152D0" w:rsidRPr="00DC73F3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293" w:rsidRPr="00DC73F3" w:rsidRDefault="00FE3D6D" w:rsidP="00FE3D6D">
            <w:pPr>
              <w:jc w:val="center"/>
            </w:pPr>
            <w:r w:rsidRPr="00DC73F3">
              <w:t>-</w:t>
            </w:r>
          </w:p>
        </w:tc>
      </w:tr>
      <w:tr w:rsidR="00251B8D" w:rsidRPr="00C4292F" w:rsidTr="00012146">
        <w:trPr>
          <w:trHeight w:val="53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DE4" w:rsidRPr="00612566" w:rsidRDefault="00D53DE4" w:rsidP="00D53DE4">
            <w:r w:rsidRPr="00612566">
              <w:t>Амосова Л.А.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46" w:rsidRDefault="00D53DE4" w:rsidP="005B324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</w:t>
            </w:r>
            <w:r w:rsidR="005B3246">
              <w:rPr>
                <w:color w:val="000000"/>
              </w:rPr>
              <w:t>1.30</w:t>
            </w:r>
            <w:r w:rsidRPr="00DC73F3">
              <w:rPr>
                <w:color w:val="000000"/>
              </w:rPr>
              <w:t>-1</w:t>
            </w:r>
            <w:r w:rsidR="005B3246">
              <w:rPr>
                <w:color w:val="000000"/>
              </w:rPr>
              <w:t>7.25</w:t>
            </w:r>
          </w:p>
          <w:p w:rsidR="00D53DE4" w:rsidRPr="00DC73F3" w:rsidRDefault="005B3246" w:rsidP="005B32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19.00-19.45</w:t>
            </w:r>
            <w:proofErr w:type="gramStart"/>
            <w:r w:rsidR="00D53DE4" w:rsidRPr="00DC73F3">
              <w:rPr>
                <w:color w:val="000000"/>
              </w:rPr>
              <w:t xml:space="preserve">   П</w:t>
            </w:r>
            <w:proofErr w:type="gramEnd"/>
            <w:r w:rsidR="00D53DE4" w:rsidRPr="00DC73F3">
              <w:rPr>
                <w:color w:val="000000"/>
              </w:rPr>
              <w:t xml:space="preserve">рист., </w:t>
            </w:r>
            <w:r w:rsidR="00012146" w:rsidRPr="00DC73F3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E4" w:rsidRPr="00DC73F3" w:rsidRDefault="00012146" w:rsidP="00012146">
            <w:pPr>
              <w:tabs>
                <w:tab w:val="left" w:pos="1077"/>
              </w:tabs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E4" w:rsidRPr="00DC73F3" w:rsidRDefault="00012146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E4" w:rsidRPr="00DC73F3" w:rsidRDefault="00012146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E4" w:rsidRDefault="005B3246" w:rsidP="00D53D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09.25-12.55</w:t>
            </w:r>
          </w:p>
          <w:p w:rsidR="005B3246" w:rsidRPr="00DC73F3" w:rsidRDefault="005B3246" w:rsidP="00D53D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14.30-18.05</w:t>
            </w:r>
          </w:p>
          <w:p w:rsidR="00012146" w:rsidRPr="00DC73F3" w:rsidRDefault="00012146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1</w:t>
            </w:r>
          </w:p>
        </w:tc>
      </w:tr>
      <w:tr w:rsidR="00251B8D" w:rsidRPr="00C4292F" w:rsidTr="00251B8D">
        <w:trPr>
          <w:trHeight w:val="4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DE4" w:rsidRPr="00612566" w:rsidRDefault="00D53DE4" w:rsidP="00D53DE4">
            <w:r w:rsidRPr="00612566">
              <w:t>Ахманова А.П.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FB76FB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</w:t>
            </w:r>
            <w:r w:rsidR="00502D4F">
              <w:rPr>
                <w:color w:val="000000"/>
              </w:rPr>
              <w:t>9.4</w:t>
            </w:r>
            <w:r w:rsidR="00FB76FB" w:rsidRPr="00DC73F3">
              <w:rPr>
                <w:color w:val="000000"/>
              </w:rPr>
              <w:t>0</w:t>
            </w:r>
            <w:r w:rsidRPr="00DC73F3">
              <w:rPr>
                <w:color w:val="000000"/>
              </w:rPr>
              <w:t>-1</w:t>
            </w:r>
            <w:r w:rsidR="00FB76FB" w:rsidRPr="00DC73F3">
              <w:rPr>
                <w:color w:val="000000"/>
              </w:rPr>
              <w:t>7.0</w:t>
            </w:r>
            <w:r w:rsidRPr="00DC73F3">
              <w:rPr>
                <w:color w:val="000000"/>
              </w:rPr>
              <w:t xml:space="preserve">0 </w:t>
            </w: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502D4F" w:rsidP="00FB76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</w:t>
            </w:r>
            <w:r w:rsidR="00FB76FB" w:rsidRPr="00DC73F3">
              <w:rPr>
                <w:color w:val="000000"/>
              </w:rPr>
              <w:t>9.4</w:t>
            </w:r>
            <w:r w:rsidR="004311E6">
              <w:rPr>
                <w:color w:val="000000"/>
              </w:rPr>
              <w:t>0-16.50</w:t>
            </w:r>
          </w:p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502D4F" w:rsidP="00D53D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13.30-16.30</w:t>
            </w:r>
            <w:r w:rsidR="005B3246">
              <w:rPr>
                <w:color w:val="000000"/>
              </w:rPr>
              <w:t xml:space="preserve"> </w:t>
            </w:r>
            <w:r w:rsidR="005B3246" w:rsidRPr="00AE142B">
              <w:rPr>
                <w:color w:val="000000"/>
              </w:rPr>
              <w:t>Каб.317а</w:t>
            </w:r>
          </w:p>
        </w:tc>
      </w:tr>
      <w:tr w:rsidR="00251B8D" w:rsidRPr="00C4292F" w:rsidTr="004F0FA3">
        <w:trPr>
          <w:trHeight w:val="44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DE4" w:rsidRPr="00612566" w:rsidRDefault="00D53DE4" w:rsidP="00D53DE4">
            <w:proofErr w:type="spellStart"/>
            <w:r w:rsidRPr="00612566">
              <w:t>Базанова</w:t>
            </w:r>
            <w:proofErr w:type="spellEnd"/>
            <w:r w:rsidRPr="00612566">
              <w:t xml:space="preserve"> С.А.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502D4F" w:rsidP="00FE3D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10.00-16.55</w:t>
            </w:r>
            <w:r w:rsidR="00D53DE4" w:rsidRPr="00DC73F3">
              <w:rPr>
                <w:color w:val="000000"/>
              </w:rPr>
              <w:t xml:space="preserve"> </w:t>
            </w:r>
            <w:proofErr w:type="spellStart"/>
            <w:r w:rsidR="00D53DE4" w:rsidRPr="00DC73F3">
              <w:rPr>
                <w:color w:val="000000"/>
              </w:rPr>
              <w:t>Каб</w:t>
            </w:r>
            <w:proofErr w:type="spellEnd"/>
            <w:r w:rsidR="00D53DE4" w:rsidRPr="00DC73F3">
              <w:rPr>
                <w:color w:val="000000"/>
              </w:rPr>
              <w:t>. 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502D4F" w:rsidP="00FE3D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08.55-16.35</w:t>
            </w:r>
            <w:r w:rsidR="00D53DE4" w:rsidRPr="00DC73F3">
              <w:rPr>
                <w:color w:val="000000"/>
              </w:rPr>
              <w:t xml:space="preserve"> </w:t>
            </w:r>
            <w:proofErr w:type="spellStart"/>
            <w:r w:rsidR="00D53DE4" w:rsidRPr="00DC73F3">
              <w:rPr>
                <w:color w:val="000000"/>
              </w:rPr>
              <w:t>Каб</w:t>
            </w:r>
            <w:proofErr w:type="spellEnd"/>
            <w:r w:rsidR="00D53DE4" w:rsidRPr="00DC73F3">
              <w:rPr>
                <w:color w:val="000000"/>
              </w:rPr>
              <w:t>. 317а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502D4F" w:rsidP="00D53D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09.05-16.40</w:t>
            </w:r>
          </w:p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E4" w:rsidRPr="00DC73F3" w:rsidRDefault="00502D4F" w:rsidP="00FE3D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09.00-17.15</w:t>
            </w:r>
            <w:r w:rsidR="00D53DE4" w:rsidRPr="00DC73F3">
              <w:rPr>
                <w:color w:val="000000"/>
              </w:rPr>
              <w:t xml:space="preserve">   </w:t>
            </w:r>
            <w:proofErr w:type="spellStart"/>
            <w:r w:rsidR="00D53DE4" w:rsidRPr="00DC73F3">
              <w:rPr>
                <w:color w:val="000000"/>
              </w:rPr>
              <w:t>Каб</w:t>
            </w:r>
            <w:proofErr w:type="spellEnd"/>
            <w:r w:rsidR="00D53DE4" w:rsidRPr="00DC73F3">
              <w:rPr>
                <w:color w:val="000000"/>
              </w:rPr>
              <w:t>. 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E4" w:rsidRPr="00DC73F3" w:rsidRDefault="00D53DE4" w:rsidP="004F0FA3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  <w:p w:rsidR="00D53DE4" w:rsidRPr="00DC73F3" w:rsidRDefault="00D53DE4" w:rsidP="004F0FA3">
            <w:pPr>
              <w:jc w:val="center"/>
              <w:rPr>
                <w:color w:val="000000"/>
              </w:rPr>
            </w:pPr>
          </w:p>
        </w:tc>
      </w:tr>
      <w:tr w:rsidR="00251B8D" w:rsidRPr="00C4292F" w:rsidTr="00B40C2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DE4" w:rsidRPr="00612566" w:rsidRDefault="00D53DE4" w:rsidP="00D53DE4">
            <w:r w:rsidRPr="00612566">
              <w:t>Бакирова Э.И.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2A" w:rsidRDefault="0001694C" w:rsidP="00B40C2A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09.45</w:t>
            </w:r>
            <w:r w:rsidR="00D53DE4" w:rsidRPr="00DC73F3">
              <w:rPr>
                <w:color w:val="000000"/>
              </w:rPr>
              <w:t>-1</w:t>
            </w:r>
            <w:r w:rsidR="008F6B16" w:rsidRPr="00DC73F3">
              <w:rPr>
                <w:color w:val="000000"/>
              </w:rPr>
              <w:t>6.5</w:t>
            </w:r>
            <w:r w:rsidR="00D53DE4" w:rsidRPr="00DC73F3">
              <w:rPr>
                <w:color w:val="000000"/>
              </w:rPr>
              <w:t>5</w:t>
            </w:r>
          </w:p>
          <w:p w:rsidR="00D53DE4" w:rsidRPr="00DC73F3" w:rsidRDefault="00B40C2A" w:rsidP="00B40C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Каб.317а</w:t>
            </w:r>
            <w:r w:rsidR="00D53DE4" w:rsidRPr="00DC73F3">
              <w:rPr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8F6B1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09.15-1</w:t>
            </w:r>
            <w:r w:rsidR="008F6B16" w:rsidRPr="00DC73F3">
              <w:rPr>
                <w:color w:val="000000"/>
              </w:rPr>
              <w:t>7</w:t>
            </w:r>
            <w:r w:rsidRPr="00DC73F3">
              <w:rPr>
                <w:color w:val="000000"/>
              </w:rPr>
              <w:t>.</w:t>
            </w:r>
            <w:r w:rsidR="008F6B16" w:rsidRPr="00DC73F3">
              <w:rPr>
                <w:color w:val="000000"/>
              </w:rPr>
              <w:t>25</w:t>
            </w:r>
            <w:r w:rsidRPr="00DC73F3">
              <w:rPr>
                <w:color w:val="000000"/>
              </w:rPr>
              <w:t xml:space="preserve"> </w:t>
            </w: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Default="00D37A9A" w:rsidP="00D53D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09.15-10.00</w:t>
            </w:r>
          </w:p>
          <w:p w:rsidR="00D37A9A" w:rsidRDefault="00D37A9A" w:rsidP="00D53D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13.30-16.15</w:t>
            </w:r>
          </w:p>
          <w:p w:rsidR="00D37A9A" w:rsidRPr="00DC73F3" w:rsidRDefault="00D37A9A" w:rsidP="00D53DE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Лонгман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B40C2A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09.30</w:t>
            </w:r>
            <w:r w:rsidR="00B40C2A">
              <w:rPr>
                <w:color w:val="000000"/>
              </w:rPr>
              <w:t>-12.30</w:t>
            </w:r>
          </w:p>
          <w:p w:rsidR="00D53DE4" w:rsidRDefault="00D53DE4" w:rsidP="00B40C2A">
            <w:pPr>
              <w:jc w:val="center"/>
              <w:rPr>
                <w:color w:val="000000"/>
              </w:rPr>
            </w:pPr>
            <w:proofErr w:type="spellStart"/>
            <w:r w:rsidRPr="00B40C2A">
              <w:rPr>
                <w:color w:val="000000"/>
              </w:rPr>
              <w:t>Каб</w:t>
            </w:r>
            <w:proofErr w:type="spellEnd"/>
            <w:r w:rsidRPr="00B40C2A">
              <w:rPr>
                <w:color w:val="000000"/>
              </w:rPr>
              <w:t xml:space="preserve">. </w:t>
            </w:r>
            <w:proofErr w:type="spellStart"/>
            <w:r w:rsidRPr="00B40C2A">
              <w:rPr>
                <w:color w:val="000000"/>
              </w:rPr>
              <w:t>дир</w:t>
            </w:r>
            <w:proofErr w:type="spellEnd"/>
            <w:r w:rsidRPr="00B40C2A">
              <w:rPr>
                <w:color w:val="000000"/>
              </w:rPr>
              <w:t>.</w:t>
            </w:r>
          </w:p>
          <w:p w:rsidR="00B40C2A" w:rsidRDefault="00B40C2A" w:rsidP="00B40C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12.30-16.50</w:t>
            </w:r>
          </w:p>
          <w:p w:rsidR="00B40C2A" w:rsidRPr="00B40C2A" w:rsidRDefault="00B40C2A" w:rsidP="00B40C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Каб.317а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09.15-1</w:t>
            </w:r>
            <w:r w:rsidR="00833B8C" w:rsidRPr="00DC73F3">
              <w:rPr>
                <w:color w:val="000000"/>
              </w:rPr>
              <w:t>7</w:t>
            </w:r>
            <w:r w:rsidRPr="00DC73F3">
              <w:rPr>
                <w:color w:val="000000"/>
              </w:rPr>
              <w:t>.</w:t>
            </w:r>
            <w:r w:rsidR="00833B8C" w:rsidRPr="00DC73F3">
              <w:rPr>
                <w:color w:val="000000"/>
              </w:rPr>
              <w:t>25</w:t>
            </w:r>
          </w:p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Каб.317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251B8D" w:rsidRPr="00C4292F" w:rsidTr="00251B8D">
        <w:trPr>
          <w:trHeight w:val="40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DE4" w:rsidRPr="00612566" w:rsidRDefault="00D53DE4" w:rsidP="00D53DE4">
            <w:r w:rsidRPr="00612566">
              <w:t>Бочкарева Г.И.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4F0FA3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</w:t>
            </w:r>
            <w:r w:rsidR="004F0FA3" w:rsidRPr="00DC73F3">
              <w:rPr>
                <w:color w:val="000000"/>
              </w:rPr>
              <w:t>0.2</w:t>
            </w:r>
            <w:r w:rsidRPr="00DC73F3">
              <w:rPr>
                <w:color w:val="000000"/>
              </w:rPr>
              <w:t>5-17.5</w:t>
            </w:r>
            <w:r w:rsidR="004F0FA3" w:rsidRPr="00DC73F3">
              <w:rPr>
                <w:color w:val="000000"/>
              </w:rPr>
              <w:t>0</w:t>
            </w:r>
            <w:r w:rsidRPr="00DC73F3">
              <w:rPr>
                <w:color w:val="000000"/>
              </w:rPr>
              <w:t xml:space="preserve"> </w:t>
            </w:r>
            <w:proofErr w:type="spellStart"/>
            <w:r w:rsidR="004F0FA3" w:rsidRPr="00DC73F3">
              <w:rPr>
                <w:color w:val="000000"/>
              </w:rPr>
              <w:t>Каб</w:t>
            </w:r>
            <w:proofErr w:type="spellEnd"/>
            <w:r w:rsidR="004F0FA3" w:rsidRPr="00DC73F3">
              <w:rPr>
                <w:color w:val="000000"/>
              </w:rPr>
              <w:t>. 317а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4F0FA3" w:rsidP="004F0FA3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09.30</w:t>
            </w:r>
            <w:r w:rsidR="00502D4F">
              <w:rPr>
                <w:color w:val="000000"/>
              </w:rPr>
              <w:t>-17.2</w:t>
            </w:r>
            <w:r w:rsidRPr="00DC73F3">
              <w:rPr>
                <w:color w:val="000000"/>
              </w:rPr>
              <w:t>0</w:t>
            </w:r>
            <w:r w:rsidR="00D53DE4" w:rsidRPr="00DC73F3">
              <w:rPr>
                <w:color w:val="000000"/>
              </w:rPr>
              <w:t xml:space="preserve"> </w:t>
            </w:r>
            <w:proofErr w:type="spellStart"/>
            <w:r w:rsidR="00D53DE4" w:rsidRPr="00DC73F3">
              <w:rPr>
                <w:color w:val="000000"/>
              </w:rPr>
              <w:t>Каб</w:t>
            </w:r>
            <w:proofErr w:type="spellEnd"/>
            <w:r w:rsidR="00D53DE4" w:rsidRPr="00DC73F3">
              <w:rPr>
                <w:color w:val="000000"/>
              </w:rPr>
              <w:t>.</w:t>
            </w:r>
            <w:r w:rsidR="003E230B" w:rsidRPr="00DC73F3">
              <w:rPr>
                <w:color w:val="000000"/>
              </w:rPr>
              <w:t xml:space="preserve"> </w:t>
            </w:r>
            <w:r w:rsidR="00D53DE4" w:rsidRPr="00DC73F3">
              <w:rPr>
                <w:color w:val="000000"/>
              </w:rPr>
              <w:t>317а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</w:p>
        </w:tc>
      </w:tr>
      <w:tr w:rsidR="00251B8D" w:rsidRPr="00C4292F" w:rsidTr="00251B8D">
        <w:trPr>
          <w:trHeight w:val="55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DE4" w:rsidRPr="00612566" w:rsidRDefault="00D53DE4" w:rsidP="00D53DE4">
            <w:proofErr w:type="spellStart"/>
            <w:r w:rsidRPr="00612566">
              <w:t>Валиуллина</w:t>
            </w:r>
            <w:proofErr w:type="spellEnd"/>
            <w:r w:rsidRPr="00612566">
              <w:t xml:space="preserve"> М.Р.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BA3835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 xml:space="preserve">10.30-18.10 </w:t>
            </w: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FD0AB4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09.20</w:t>
            </w:r>
            <w:r w:rsidR="00BA3835" w:rsidRPr="00DC73F3">
              <w:rPr>
                <w:color w:val="000000"/>
              </w:rPr>
              <w:t>-1</w:t>
            </w:r>
            <w:r w:rsidRPr="00DC73F3">
              <w:rPr>
                <w:color w:val="000000"/>
              </w:rPr>
              <w:t>8.10</w:t>
            </w:r>
            <w:r w:rsidR="00D53DE4" w:rsidRPr="00DC73F3">
              <w:rPr>
                <w:color w:val="000000"/>
              </w:rPr>
              <w:t xml:space="preserve"> </w:t>
            </w:r>
          </w:p>
          <w:p w:rsidR="00D53DE4" w:rsidRPr="00DC73F3" w:rsidRDefault="00D53DE4" w:rsidP="00D53DE4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BA3835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DE4" w:rsidRPr="00DC73F3" w:rsidRDefault="00BA3835" w:rsidP="00D53DE4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612566" w:rsidRPr="00C4292F" w:rsidTr="00251B8D">
        <w:trPr>
          <w:trHeight w:val="55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566" w:rsidRPr="00612566" w:rsidRDefault="00612566" w:rsidP="00612566">
            <w:r w:rsidRPr="00612566">
              <w:t>Давыдова У.В.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11.15-14.05</w:t>
            </w:r>
            <w:proofErr w:type="gramStart"/>
            <w:r w:rsidRPr="00DC73F3">
              <w:rPr>
                <w:color w:val="000000"/>
              </w:rPr>
              <w:t xml:space="preserve">  П</w:t>
            </w:r>
            <w:proofErr w:type="gramEnd"/>
            <w:r w:rsidRPr="00DC73F3">
              <w:rPr>
                <w:color w:val="000000"/>
              </w:rPr>
              <w:t>рист.,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11.15-14.05</w:t>
            </w:r>
            <w:proofErr w:type="gramStart"/>
            <w:r w:rsidRPr="00DC73F3">
              <w:rPr>
                <w:color w:val="000000"/>
              </w:rPr>
              <w:t xml:space="preserve">  П</w:t>
            </w:r>
            <w:proofErr w:type="gramEnd"/>
            <w:r w:rsidRPr="00DC73F3">
              <w:rPr>
                <w:color w:val="000000"/>
              </w:rPr>
              <w:t>рист.,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</w:t>
            </w:r>
            <w:r>
              <w:rPr>
                <w:color w:val="000000"/>
              </w:rPr>
              <w:t>4.0</w:t>
            </w:r>
            <w:r w:rsidRPr="00DC73F3">
              <w:rPr>
                <w:color w:val="000000"/>
              </w:rPr>
              <w:t>0-1</w:t>
            </w:r>
            <w:r>
              <w:rPr>
                <w:color w:val="000000"/>
              </w:rPr>
              <w:t>4</w:t>
            </w:r>
            <w:r w:rsidRPr="00DC73F3">
              <w:rPr>
                <w:color w:val="000000"/>
              </w:rPr>
              <w:t>.</w:t>
            </w:r>
            <w:r>
              <w:rPr>
                <w:color w:val="000000"/>
              </w:rPr>
              <w:t>45</w:t>
            </w:r>
            <w:proofErr w:type="gramStart"/>
            <w:r w:rsidRPr="00DC73F3">
              <w:rPr>
                <w:color w:val="000000"/>
              </w:rPr>
              <w:t xml:space="preserve"> </w:t>
            </w:r>
            <w:r w:rsidRPr="00884C5C">
              <w:rPr>
                <w:color w:val="000000"/>
              </w:rPr>
              <w:t>П</w:t>
            </w:r>
            <w:proofErr w:type="gramEnd"/>
            <w:r w:rsidRPr="00884C5C">
              <w:rPr>
                <w:color w:val="000000"/>
              </w:rPr>
              <w:t>рист., 3</w:t>
            </w:r>
          </w:p>
        </w:tc>
      </w:tr>
      <w:tr w:rsidR="00612566" w:rsidRPr="00C4292F" w:rsidTr="002902F5">
        <w:trPr>
          <w:trHeight w:val="55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566" w:rsidRPr="00612566" w:rsidRDefault="00612566" w:rsidP="00612566">
            <w:r w:rsidRPr="00612566">
              <w:t>Емельянова Э.В.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  <w:sz w:val="22"/>
                <w:szCs w:val="22"/>
              </w:rPr>
              <w:t>10.4</w:t>
            </w:r>
            <w:r>
              <w:rPr>
                <w:color w:val="000000"/>
                <w:sz w:val="22"/>
                <w:szCs w:val="22"/>
              </w:rPr>
              <w:t>0</w:t>
            </w:r>
            <w:r w:rsidRPr="00DC73F3">
              <w:rPr>
                <w:color w:val="000000"/>
                <w:sz w:val="22"/>
                <w:szCs w:val="22"/>
              </w:rPr>
              <w:t>-11.</w:t>
            </w:r>
            <w:r>
              <w:rPr>
                <w:color w:val="000000"/>
                <w:sz w:val="22"/>
                <w:szCs w:val="22"/>
              </w:rPr>
              <w:t>25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  <w:sz w:val="22"/>
                <w:szCs w:val="22"/>
              </w:rPr>
              <w:t xml:space="preserve">14.15-15.00 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Лонгман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10.45-11.30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Лонгман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612566" w:rsidRPr="00C4292F" w:rsidTr="00251B8D">
        <w:trPr>
          <w:trHeight w:val="40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proofErr w:type="spellStart"/>
            <w:r w:rsidRPr="00612566">
              <w:t>Кислицына</w:t>
            </w:r>
            <w:proofErr w:type="spellEnd"/>
            <w:r w:rsidRPr="00612566">
              <w:t xml:space="preserve"> И.А.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09.00-12.30</w:t>
            </w:r>
          </w:p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14.30-18.00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Прист.,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Default="00612566" w:rsidP="00884C5C">
            <w:pPr>
              <w:rPr>
                <w:color w:val="000000"/>
              </w:rPr>
            </w:pPr>
            <w:r>
              <w:rPr>
                <w:color w:val="000000"/>
              </w:rPr>
              <w:t>08.15-</w:t>
            </w:r>
            <w:r w:rsidR="00884C5C">
              <w:rPr>
                <w:color w:val="000000"/>
              </w:rPr>
              <w:t>10.30</w:t>
            </w:r>
          </w:p>
          <w:p w:rsidR="00884C5C" w:rsidRDefault="00884C5C" w:rsidP="00884C5C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Каб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ир</w:t>
            </w:r>
            <w:proofErr w:type="spellEnd"/>
          </w:p>
          <w:p w:rsidR="00612566" w:rsidRDefault="00884C5C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10.30-</w:t>
            </w:r>
            <w:r w:rsidR="00612566">
              <w:rPr>
                <w:color w:val="000000"/>
              </w:rPr>
              <w:t>11.45</w:t>
            </w:r>
          </w:p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14.50-19.00</w:t>
            </w:r>
          </w:p>
          <w:p w:rsidR="00612566" w:rsidRPr="00E51B42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E51B42">
              <w:rPr>
                <w:color w:val="000000"/>
              </w:rPr>
              <w:t>Лонгман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2566" w:rsidRPr="00C4292F" w:rsidTr="00E7749D">
        <w:trPr>
          <w:trHeight w:val="40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proofErr w:type="spellStart"/>
            <w:r w:rsidRPr="00612566">
              <w:t>Кнайнова</w:t>
            </w:r>
            <w:proofErr w:type="spellEnd"/>
            <w:r w:rsidRPr="00612566">
              <w:t xml:space="preserve"> М.И.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17.00-19.25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Лонгман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Pr="00DC73F3">
              <w:rPr>
                <w:color w:val="000000"/>
              </w:rPr>
              <w:t>.5</w:t>
            </w:r>
            <w:r>
              <w:rPr>
                <w:color w:val="000000"/>
              </w:rPr>
              <w:t>5</w:t>
            </w:r>
            <w:r w:rsidRPr="00DC73F3">
              <w:rPr>
                <w:color w:val="000000"/>
              </w:rPr>
              <w:t>-1</w:t>
            </w:r>
            <w:r>
              <w:rPr>
                <w:color w:val="000000"/>
              </w:rPr>
              <w:t>7</w:t>
            </w:r>
            <w:r w:rsidRPr="00DC73F3">
              <w:rPr>
                <w:color w:val="000000"/>
              </w:rPr>
              <w:t>.4</w:t>
            </w:r>
            <w:r>
              <w:rPr>
                <w:color w:val="000000"/>
              </w:rPr>
              <w:t>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 xml:space="preserve"> 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</w:t>
            </w:r>
            <w:r>
              <w:rPr>
                <w:color w:val="000000"/>
              </w:rPr>
              <w:t>8.50-16.2</w:t>
            </w:r>
            <w:r w:rsidRPr="00DC73F3">
              <w:rPr>
                <w:color w:val="000000"/>
              </w:rPr>
              <w:t xml:space="preserve">0 </w:t>
            </w: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326</w:t>
            </w:r>
          </w:p>
        </w:tc>
      </w:tr>
      <w:tr w:rsidR="00612566" w:rsidRPr="00C4292F" w:rsidTr="00E7749D">
        <w:trPr>
          <w:trHeight w:val="40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r w:rsidRPr="00612566">
              <w:t>Кречетова Л.Г.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10.25-11.10</w:t>
            </w:r>
          </w:p>
          <w:p w:rsidR="00612566" w:rsidRPr="002144D5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2144D5">
              <w:rPr>
                <w:color w:val="000000"/>
              </w:rPr>
              <w:t>Каб</w:t>
            </w:r>
            <w:proofErr w:type="gramStart"/>
            <w:r w:rsidRPr="002144D5">
              <w:rPr>
                <w:color w:val="000000"/>
              </w:rPr>
              <w:t>.д</w:t>
            </w:r>
            <w:proofErr w:type="gramEnd"/>
            <w:r w:rsidRPr="002144D5">
              <w:rPr>
                <w:color w:val="000000"/>
              </w:rPr>
              <w:t>ир</w:t>
            </w:r>
            <w:proofErr w:type="spellEnd"/>
            <w:r w:rsidRPr="002144D5">
              <w:rPr>
                <w:color w:val="00000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</w:p>
        </w:tc>
      </w:tr>
      <w:tr w:rsidR="00612566" w:rsidRPr="00C4292F" w:rsidTr="00251B8D">
        <w:trPr>
          <w:trHeight w:val="41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proofErr w:type="spellStart"/>
            <w:r w:rsidRPr="00612566">
              <w:t>Латыпова</w:t>
            </w:r>
            <w:proofErr w:type="spellEnd"/>
            <w:r w:rsidRPr="00612566">
              <w:t xml:space="preserve"> А.У.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DC73F3">
              <w:rPr>
                <w:color w:val="000000"/>
              </w:rPr>
              <w:t>.4</w:t>
            </w:r>
            <w:r>
              <w:rPr>
                <w:color w:val="000000"/>
              </w:rPr>
              <w:t>0-18.5</w:t>
            </w:r>
            <w:r w:rsidRPr="00DC73F3">
              <w:rPr>
                <w:color w:val="000000"/>
              </w:rPr>
              <w:t>0 Костюм.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11.10</w:t>
            </w:r>
            <w:r w:rsidRPr="00DC73F3">
              <w:rPr>
                <w:color w:val="000000"/>
              </w:rPr>
              <w:t>-1</w:t>
            </w:r>
            <w:r>
              <w:rPr>
                <w:color w:val="000000"/>
              </w:rPr>
              <w:t>4.25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216а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10.5</w:t>
            </w:r>
            <w:r>
              <w:rPr>
                <w:color w:val="000000"/>
              </w:rPr>
              <w:t>5</w:t>
            </w:r>
            <w:r w:rsidRPr="00DC73F3">
              <w:rPr>
                <w:color w:val="000000"/>
              </w:rPr>
              <w:t>-1</w:t>
            </w:r>
            <w:r>
              <w:rPr>
                <w:color w:val="000000"/>
              </w:rPr>
              <w:t>7.2</w:t>
            </w:r>
            <w:r w:rsidRPr="00DC73F3">
              <w:rPr>
                <w:color w:val="000000"/>
              </w:rPr>
              <w:t>0 Костюм.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612566" w:rsidRPr="00C4292F" w:rsidTr="00251B8D">
        <w:trPr>
          <w:trHeight w:val="41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r w:rsidRPr="00612566">
              <w:t>Майков А.Г.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12.35-13.2</w:t>
            </w:r>
            <w:r w:rsidRPr="00DC73F3">
              <w:rPr>
                <w:color w:val="000000"/>
                <w:sz w:val="22"/>
                <w:szCs w:val="22"/>
              </w:rPr>
              <w:t>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  <w:sz w:val="22"/>
                <w:szCs w:val="22"/>
              </w:rPr>
              <w:t>17.1</w:t>
            </w:r>
            <w:r>
              <w:rPr>
                <w:color w:val="000000"/>
                <w:sz w:val="22"/>
                <w:szCs w:val="22"/>
              </w:rPr>
              <w:t>0-18.5</w:t>
            </w:r>
            <w:r w:rsidRPr="00DC73F3">
              <w:rPr>
                <w:color w:val="000000"/>
                <w:sz w:val="22"/>
                <w:szCs w:val="22"/>
              </w:rPr>
              <w:t>0 Костюм.</w:t>
            </w:r>
            <w:r w:rsidRPr="00DC73F3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09.00-13.15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317а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12.15-13.00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11.30-12.15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Костюм.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 xml:space="preserve">09.30-16.05 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1</w:t>
            </w:r>
          </w:p>
        </w:tc>
      </w:tr>
      <w:tr w:rsidR="00612566" w:rsidRPr="00C4292F" w:rsidTr="00251B8D">
        <w:trPr>
          <w:trHeight w:val="2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r w:rsidRPr="00612566">
              <w:t>Масленникова С.В.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10.15-16.</w:t>
            </w:r>
            <w:r w:rsidRPr="00DC73F3">
              <w:rPr>
                <w:color w:val="000000"/>
              </w:rPr>
              <w:t>5</w:t>
            </w:r>
            <w:r>
              <w:rPr>
                <w:color w:val="000000"/>
              </w:rPr>
              <w:t>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10.45-17.25</w:t>
            </w:r>
            <w:proofErr w:type="gramStart"/>
            <w:r w:rsidRPr="00DC73F3">
              <w:rPr>
                <w:color w:val="000000"/>
              </w:rPr>
              <w:t xml:space="preserve"> П</w:t>
            </w:r>
            <w:proofErr w:type="gramEnd"/>
            <w:r w:rsidRPr="00DC73F3">
              <w:rPr>
                <w:color w:val="000000"/>
              </w:rPr>
              <w:t>рист.,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</w:p>
        </w:tc>
      </w:tr>
      <w:tr w:rsidR="00612566" w:rsidRPr="00C4292F" w:rsidTr="00251B8D">
        <w:trPr>
          <w:trHeight w:val="2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01289B" w:rsidRDefault="00612566" w:rsidP="00612566">
            <w:r w:rsidRPr="0001289B">
              <w:t xml:space="preserve">Морозов М.В.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01289B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17.15-18.5</w:t>
            </w:r>
            <w:r w:rsidR="00612566">
              <w:rPr>
                <w:color w:val="000000"/>
              </w:rPr>
              <w:t>5</w:t>
            </w:r>
            <w:proofErr w:type="gramStart"/>
            <w:r w:rsidR="00612566" w:rsidRPr="00DC73F3">
              <w:rPr>
                <w:color w:val="000000"/>
              </w:rPr>
              <w:t xml:space="preserve">  П</w:t>
            </w:r>
            <w:proofErr w:type="gramEnd"/>
            <w:r w:rsidR="00612566" w:rsidRPr="00DC73F3">
              <w:rPr>
                <w:color w:val="000000"/>
              </w:rPr>
              <w:t>рист.</w:t>
            </w:r>
            <w:r>
              <w:rPr>
                <w:color w:val="000000"/>
              </w:rPr>
              <w:t xml:space="preserve">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01289B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</w:t>
            </w:r>
            <w:r w:rsidR="00612566" w:rsidRPr="00DC73F3">
              <w:rPr>
                <w:color w:val="000000"/>
              </w:rPr>
              <w:t>5-1</w:t>
            </w:r>
            <w:r>
              <w:rPr>
                <w:color w:val="000000"/>
              </w:rPr>
              <w:t>8.5</w:t>
            </w:r>
            <w:r w:rsidR="00612566">
              <w:rPr>
                <w:color w:val="000000"/>
              </w:rPr>
              <w:t>5</w:t>
            </w:r>
            <w:proofErr w:type="gramStart"/>
            <w:r w:rsidR="00612566" w:rsidRPr="00DC73F3">
              <w:rPr>
                <w:color w:val="000000"/>
              </w:rPr>
              <w:t xml:space="preserve">  П</w:t>
            </w:r>
            <w:proofErr w:type="gramEnd"/>
            <w:r w:rsidR="00612566" w:rsidRPr="00DC73F3">
              <w:rPr>
                <w:color w:val="000000"/>
              </w:rPr>
              <w:t>рист.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612566" w:rsidRPr="00C4292F" w:rsidTr="00251B8D">
        <w:trPr>
          <w:trHeight w:val="3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proofErr w:type="spellStart"/>
            <w:r w:rsidRPr="00612566">
              <w:t>Муззафаров</w:t>
            </w:r>
            <w:proofErr w:type="spellEnd"/>
            <w:r w:rsidRPr="00612566">
              <w:t xml:space="preserve"> Р.Р.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11.00</w:t>
            </w:r>
            <w:r w:rsidRPr="00DC73F3">
              <w:rPr>
                <w:color w:val="000000"/>
              </w:rPr>
              <w:t>-1</w:t>
            </w:r>
            <w:r>
              <w:rPr>
                <w:color w:val="000000"/>
              </w:rPr>
              <w:t>7</w:t>
            </w:r>
            <w:r w:rsidRPr="00DC73F3">
              <w:rPr>
                <w:color w:val="000000"/>
              </w:rPr>
              <w:t>.45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  <w:sz w:val="22"/>
                <w:szCs w:val="22"/>
              </w:rPr>
              <w:t>1</w:t>
            </w:r>
            <w:r w:rsidR="00E51B42">
              <w:rPr>
                <w:color w:val="000000"/>
                <w:sz w:val="22"/>
                <w:szCs w:val="22"/>
              </w:rPr>
              <w:t>1.30-14.40</w:t>
            </w:r>
            <w:r w:rsidRPr="00DC73F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C73F3">
              <w:rPr>
                <w:color w:val="000000"/>
                <w:sz w:val="22"/>
                <w:szCs w:val="22"/>
              </w:rPr>
              <w:t>Лонгман</w:t>
            </w:r>
            <w:proofErr w:type="spellEnd"/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  <w:sz w:val="22"/>
                <w:szCs w:val="22"/>
              </w:rPr>
              <w:t xml:space="preserve">18.00-19.10 </w:t>
            </w:r>
            <w:proofErr w:type="spellStart"/>
            <w:r w:rsidRPr="00DC73F3">
              <w:rPr>
                <w:color w:val="000000"/>
                <w:sz w:val="22"/>
                <w:szCs w:val="22"/>
              </w:rPr>
              <w:t>Каб</w:t>
            </w:r>
            <w:proofErr w:type="spellEnd"/>
            <w:r w:rsidRPr="00DC73F3">
              <w:rPr>
                <w:color w:val="000000"/>
                <w:sz w:val="22"/>
                <w:szCs w:val="22"/>
              </w:rPr>
              <w:t>. 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11.00-1</w:t>
            </w:r>
            <w:r>
              <w:rPr>
                <w:color w:val="000000"/>
              </w:rPr>
              <w:t>7.45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42" w:rsidRDefault="00612566" w:rsidP="00E51B42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</w:t>
            </w:r>
            <w:r>
              <w:rPr>
                <w:color w:val="000000"/>
              </w:rPr>
              <w:t>1.50-1</w:t>
            </w:r>
            <w:r w:rsidR="00E51B42">
              <w:rPr>
                <w:color w:val="000000"/>
              </w:rPr>
              <w:t>4</w:t>
            </w:r>
            <w:r>
              <w:rPr>
                <w:color w:val="000000"/>
              </w:rPr>
              <w:t>.2</w:t>
            </w:r>
            <w:r w:rsidR="00E51B42">
              <w:rPr>
                <w:color w:val="000000"/>
              </w:rPr>
              <w:t>5</w:t>
            </w:r>
          </w:p>
          <w:p w:rsidR="00612566" w:rsidRPr="00E51B42" w:rsidRDefault="00612566" w:rsidP="00E51B42">
            <w:pPr>
              <w:jc w:val="center"/>
              <w:rPr>
                <w:color w:val="000000"/>
              </w:rPr>
            </w:pPr>
            <w:proofErr w:type="spellStart"/>
            <w:r w:rsidRPr="00E51B42">
              <w:rPr>
                <w:color w:val="000000"/>
              </w:rPr>
              <w:t>Лонгман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612566" w:rsidRPr="00C4292F" w:rsidTr="00251B8D">
        <w:trPr>
          <w:trHeight w:val="3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lastRenderedPageBreak/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proofErr w:type="spellStart"/>
            <w:r w:rsidRPr="00612566">
              <w:t>Муртазина</w:t>
            </w:r>
            <w:proofErr w:type="spellEnd"/>
            <w:r w:rsidRPr="00612566">
              <w:t xml:space="preserve"> А.О.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</w:t>
            </w:r>
            <w:r>
              <w:rPr>
                <w:color w:val="000000"/>
              </w:rPr>
              <w:t>8.25-14.45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</w:t>
            </w:r>
            <w:r w:rsidRPr="00DC73F3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  <w:r w:rsidRPr="00DC73F3">
              <w:rPr>
                <w:color w:val="000000"/>
              </w:rPr>
              <w:t>-1</w:t>
            </w:r>
            <w:r>
              <w:rPr>
                <w:color w:val="000000"/>
              </w:rPr>
              <w:t>4.55</w:t>
            </w:r>
            <w:r w:rsidRPr="00DC73F3">
              <w:rPr>
                <w:color w:val="000000"/>
              </w:rPr>
              <w:t xml:space="preserve"> </w:t>
            </w: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317а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08.50-10.30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19.00-19.45</w:t>
            </w:r>
          </w:p>
          <w:p w:rsidR="00612566" w:rsidRPr="00884C5C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884C5C">
              <w:rPr>
                <w:color w:val="000000"/>
              </w:rPr>
              <w:t>Лонгман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612566" w:rsidRPr="00C4292F" w:rsidTr="00E55F47">
        <w:trPr>
          <w:trHeight w:val="3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proofErr w:type="spellStart"/>
            <w:r w:rsidRPr="00612566">
              <w:t>Мухутдинова</w:t>
            </w:r>
            <w:proofErr w:type="spellEnd"/>
            <w:r w:rsidRPr="00612566">
              <w:t xml:space="preserve"> Н.Р.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08.25-14.55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Костюм.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 xml:space="preserve"> 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</w:t>
            </w:r>
            <w:r w:rsidRPr="00DC73F3">
              <w:rPr>
                <w:color w:val="000000"/>
              </w:rPr>
              <w:t>5-1</w:t>
            </w:r>
            <w:r>
              <w:rPr>
                <w:color w:val="000000"/>
              </w:rPr>
              <w:t>5.15</w:t>
            </w:r>
            <w:r w:rsidRPr="00DC73F3">
              <w:rPr>
                <w:color w:val="000000"/>
              </w:rPr>
              <w:t xml:space="preserve"> 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Костюм.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09.2</w:t>
            </w:r>
            <w:r w:rsidRPr="00DC73F3">
              <w:rPr>
                <w:color w:val="000000"/>
              </w:rPr>
              <w:t>0-1</w:t>
            </w:r>
            <w:r>
              <w:rPr>
                <w:color w:val="000000"/>
              </w:rPr>
              <w:t>5.3</w:t>
            </w:r>
            <w:r w:rsidRPr="00DC73F3">
              <w:rPr>
                <w:color w:val="000000"/>
              </w:rPr>
              <w:t xml:space="preserve">5 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Костюм.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09.20</w:t>
            </w:r>
            <w:r w:rsidRPr="00DC73F3">
              <w:rPr>
                <w:color w:val="000000"/>
              </w:rPr>
              <w:t>-14.40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Костюм.</w:t>
            </w:r>
          </w:p>
        </w:tc>
      </w:tr>
      <w:tr w:rsidR="00612566" w:rsidRPr="00C4292F" w:rsidTr="00251B8D">
        <w:trPr>
          <w:trHeight w:val="2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proofErr w:type="spellStart"/>
            <w:r w:rsidRPr="00612566">
              <w:t>Мухутдинов</w:t>
            </w:r>
            <w:proofErr w:type="spellEnd"/>
            <w:r w:rsidRPr="00612566">
              <w:t xml:space="preserve"> Р.С.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15.00-17.35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Костюм.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09.05</w:t>
            </w:r>
            <w:r w:rsidRPr="00DC73F3">
              <w:rPr>
                <w:color w:val="000000"/>
              </w:rPr>
              <w:t>-1</w:t>
            </w:r>
            <w:r>
              <w:rPr>
                <w:color w:val="000000"/>
              </w:rPr>
              <w:t>6</w:t>
            </w:r>
            <w:r w:rsidRPr="00DC73F3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DC73F3">
              <w:rPr>
                <w:color w:val="000000"/>
              </w:rPr>
              <w:t>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Каб</w:t>
            </w:r>
            <w:proofErr w:type="spellEnd"/>
            <w:r>
              <w:rPr>
                <w:color w:val="000000"/>
              </w:rPr>
              <w:t>. 301</w:t>
            </w:r>
            <w:r w:rsidRPr="00DC73F3">
              <w:rPr>
                <w:color w:val="000000"/>
              </w:rPr>
              <w:t>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08.55</w:t>
            </w:r>
            <w:r w:rsidRPr="00DC73F3">
              <w:rPr>
                <w:color w:val="000000"/>
              </w:rPr>
              <w:t>-</w:t>
            </w:r>
            <w:r>
              <w:rPr>
                <w:color w:val="000000"/>
              </w:rPr>
              <w:t>13.20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14.25-17.0</w:t>
            </w:r>
            <w:r w:rsidRPr="00DC73F3">
              <w:rPr>
                <w:color w:val="000000"/>
              </w:rPr>
              <w:t>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Каб</w:t>
            </w:r>
            <w:proofErr w:type="spellEnd"/>
            <w:r>
              <w:rPr>
                <w:color w:val="000000"/>
              </w:rPr>
              <w:t>. 301</w:t>
            </w:r>
            <w:r w:rsidRPr="00DC73F3">
              <w:rPr>
                <w:color w:val="000000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</w:t>
            </w:r>
            <w:r>
              <w:rPr>
                <w:color w:val="000000"/>
              </w:rPr>
              <w:t>9.0</w:t>
            </w:r>
            <w:r w:rsidRPr="00DC73F3">
              <w:rPr>
                <w:color w:val="000000"/>
              </w:rPr>
              <w:t>5-1</w:t>
            </w:r>
            <w:r>
              <w:rPr>
                <w:color w:val="000000"/>
              </w:rPr>
              <w:t>6.1</w:t>
            </w:r>
            <w:r w:rsidRPr="00DC73F3">
              <w:rPr>
                <w:color w:val="000000"/>
              </w:rPr>
              <w:t xml:space="preserve">5 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Каб</w:t>
            </w:r>
            <w:proofErr w:type="spellEnd"/>
            <w:r>
              <w:rPr>
                <w:color w:val="000000"/>
              </w:rPr>
              <w:t>. 301</w:t>
            </w:r>
            <w:r w:rsidRPr="00DC73F3">
              <w:rPr>
                <w:color w:val="000000"/>
              </w:rPr>
              <w:t>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DC73F3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08.00-15.10 </w:t>
            </w:r>
            <w:proofErr w:type="spellStart"/>
            <w:r>
              <w:rPr>
                <w:color w:val="000000"/>
              </w:rPr>
              <w:t>Каб</w:t>
            </w:r>
            <w:proofErr w:type="spellEnd"/>
            <w:r>
              <w:rPr>
                <w:color w:val="000000"/>
              </w:rPr>
              <w:t>. 301</w:t>
            </w:r>
            <w:r w:rsidRPr="00DC73F3">
              <w:rPr>
                <w:color w:val="000000"/>
              </w:rPr>
              <w:t>а</w:t>
            </w:r>
          </w:p>
        </w:tc>
      </w:tr>
      <w:tr w:rsidR="00612566" w:rsidRPr="00C4292F" w:rsidTr="00E55F47">
        <w:trPr>
          <w:trHeight w:val="2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566" w:rsidRPr="00612566" w:rsidRDefault="00612566" w:rsidP="00612566">
            <w:r w:rsidRPr="00612566">
              <w:t>Сафиуллина Р.И.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09.30-13.00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317а</w:t>
            </w:r>
          </w:p>
        </w:tc>
      </w:tr>
      <w:tr w:rsidR="00612566" w:rsidRPr="00C4292F" w:rsidTr="00A53280">
        <w:trPr>
          <w:trHeight w:val="35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r w:rsidRPr="00612566">
              <w:t>Сулейманова Л.А.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08.30-15.35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Прист.,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A104D5" w:rsidRDefault="00612566" w:rsidP="00612566">
            <w:pPr>
              <w:jc w:val="center"/>
              <w:rPr>
                <w:color w:val="000000"/>
                <w:sz w:val="20"/>
                <w:szCs w:val="20"/>
              </w:rPr>
            </w:pPr>
            <w:r w:rsidRPr="00A104D5">
              <w:rPr>
                <w:color w:val="000000"/>
                <w:sz w:val="20"/>
                <w:szCs w:val="20"/>
              </w:rPr>
              <w:t>09.45-11.25</w:t>
            </w:r>
          </w:p>
          <w:p w:rsidR="00612566" w:rsidRPr="00A104D5" w:rsidRDefault="00612566" w:rsidP="00612566">
            <w:pPr>
              <w:jc w:val="center"/>
              <w:rPr>
                <w:color w:val="000000"/>
                <w:sz w:val="20"/>
                <w:szCs w:val="20"/>
              </w:rPr>
            </w:pPr>
            <w:r w:rsidRPr="00A104D5">
              <w:rPr>
                <w:color w:val="000000"/>
                <w:sz w:val="20"/>
                <w:szCs w:val="20"/>
              </w:rPr>
              <w:t>15.30-16.15</w:t>
            </w:r>
          </w:p>
          <w:p w:rsidR="00612566" w:rsidRPr="00A104D5" w:rsidRDefault="00612566" w:rsidP="00612566">
            <w:pPr>
              <w:jc w:val="center"/>
              <w:rPr>
                <w:color w:val="000000"/>
                <w:sz w:val="20"/>
                <w:szCs w:val="20"/>
              </w:rPr>
            </w:pPr>
            <w:r w:rsidRPr="00A104D5">
              <w:rPr>
                <w:color w:val="000000"/>
                <w:sz w:val="20"/>
                <w:szCs w:val="20"/>
              </w:rPr>
              <w:t>Каб.326</w:t>
            </w:r>
          </w:p>
          <w:p w:rsidR="00612566" w:rsidRPr="00A104D5" w:rsidRDefault="00612566" w:rsidP="00612566">
            <w:pPr>
              <w:jc w:val="center"/>
              <w:rPr>
                <w:color w:val="000000"/>
                <w:sz w:val="20"/>
                <w:szCs w:val="20"/>
              </w:rPr>
            </w:pPr>
            <w:r w:rsidRPr="00A104D5">
              <w:rPr>
                <w:color w:val="000000"/>
                <w:sz w:val="20"/>
                <w:szCs w:val="20"/>
              </w:rPr>
              <w:t>17.00-18.30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A104D5">
              <w:rPr>
                <w:color w:val="000000"/>
                <w:sz w:val="20"/>
                <w:szCs w:val="20"/>
              </w:rPr>
              <w:t>Лонгман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08.55-17.05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Прист.,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08.30-15.55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Прист.,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10.45-15.45</w:t>
            </w:r>
          </w:p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Каб.326</w:t>
            </w:r>
          </w:p>
        </w:tc>
      </w:tr>
      <w:tr w:rsidR="00612566" w:rsidRPr="00C4292F" w:rsidTr="00251B8D">
        <w:trPr>
          <w:trHeight w:val="4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66" w:rsidRPr="00612566" w:rsidRDefault="00612566" w:rsidP="00612566">
            <w:proofErr w:type="spellStart"/>
            <w:r w:rsidRPr="00612566">
              <w:t>Тимершина</w:t>
            </w:r>
            <w:proofErr w:type="spellEnd"/>
            <w:r w:rsidRPr="00612566">
              <w:t xml:space="preserve"> Р.Д.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08.30-1</w:t>
            </w:r>
            <w:r>
              <w:rPr>
                <w:color w:val="000000"/>
              </w:rPr>
              <w:t>5</w:t>
            </w:r>
            <w:r w:rsidRPr="00DC73F3">
              <w:rPr>
                <w:color w:val="000000"/>
              </w:rPr>
              <w:t>.25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08.30-1</w:t>
            </w:r>
            <w:r>
              <w:rPr>
                <w:color w:val="000000"/>
              </w:rPr>
              <w:t>5.55</w:t>
            </w:r>
            <w:r w:rsidRPr="00DC73F3">
              <w:rPr>
                <w:color w:val="000000"/>
              </w:rPr>
              <w:t xml:space="preserve"> </w:t>
            </w: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Default="00612566" w:rsidP="00612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17.30-18.50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Лонгман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08.30-1</w:t>
            </w:r>
            <w:r>
              <w:rPr>
                <w:color w:val="000000"/>
              </w:rPr>
              <w:t>7.40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Pr="00DC73F3">
              <w:rPr>
                <w:color w:val="000000"/>
              </w:rPr>
              <w:t>.3</w:t>
            </w:r>
            <w:r>
              <w:rPr>
                <w:color w:val="000000"/>
              </w:rPr>
              <w:t>0</w:t>
            </w:r>
            <w:r w:rsidRPr="00DC73F3">
              <w:rPr>
                <w:color w:val="000000"/>
              </w:rPr>
              <w:t>-1</w:t>
            </w:r>
            <w:r>
              <w:rPr>
                <w:color w:val="000000"/>
              </w:rPr>
              <w:t>7.40</w:t>
            </w:r>
          </w:p>
          <w:p w:rsidR="00612566" w:rsidRPr="00DC73F3" w:rsidRDefault="00612566" w:rsidP="00612566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318</w:t>
            </w:r>
          </w:p>
        </w:tc>
      </w:tr>
      <w:tr w:rsidR="00884C5C" w:rsidRPr="00C4292F" w:rsidTr="00251B8D">
        <w:trPr>
          <w:trHeight w:val="4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C5C" w:rsidRPr="00612566" w:rsidRDefault="00884C5C" w:rsidP="00884C5C">
            <w:proofErr w:type="spellStart"/>
            <w:r w:rsidRPr="00612566">
              <w:t>Тухватуллина</w:t>
            </w:r>
            <w:proofErr w:type="spellEnd"/>
            <w:r w:rsidRPr="00612566">
              <w:t xml:space="preserve"> Э.А.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Pr="00DC73F3">
              <w:rPr>
                <w:color w:val="000000"/>
              </w:rPr>
              <w:t>.2</w:t>
            </w:r>
            <w:r>
              <w:rPr>
                <w:color w:val="000000"/>
              </w:rPr>
              <w:t>5</w:t>
            </w:r>
            <w:r w:rsidRPr="00DC73F3">
              <w:rPr>
                <w:color w:val="000000"/>
              </w:rPr>
              <w:t>-1</w:t>
            </w:r>
            <w:r>
              <w:rPr>
                <w:color w:val="000000"/>
              </w:rPr>
              <w:t>6</w:t>
            </w:r>
            <w:r w:rsidRPr="00DC73F3">
              <w:rPr>
                <w:color w:val="000000"/>
              </w:rPr>
              <w:t>.00</w:t>
            </w:r>
            <w:proofErr w:type="gramStart"/>
            <w:r w:rsidRPr="00DC73F3">
              <w:rPr>
                <w:color w:val="000000"/>
              </w:rPr>
              <w:t xml:space="preserve">   П</w:t>
            </w:r>
            <w:proofErr w:type="gramEnd"/>
            <w:r w:rsidRPr="00DC73F3">
              <w:rPr>
                <w:color w:val="000000"/>
              </w:rPr>
              <w:t>рист.,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10.15-16.25</w:t>
            </w:r>
            <w:proofErr w:type="gramStart"/>
            <w:r w:rsidRPr="00DC73F3">
              <w:rPr>
                <w:color w:val="000000"/>
              </w:rPr>
              <w:t xml:space="preserve"> П</w:t>
            </w:r>
            <w:proofErr w:type="gramEnd"/>
            <w:r w:rsidRPr="00DC73F3">
              <w:rPr>
                <w:color w:val="000000"/>
              </w:rPr>
              <w:t>рист.,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10.10-16.00</w:t>
            </w:r>
            <w:proofErr w:type="gramStart"/>
            <w:r w:rsidRPr="00DC73F3">
              <w:rPr>
                <w:color w:val="000000"/>
              </w:rPr>
              <w:t xml:space="preserve">  П</w:t>
            </w:r>
            <w:proofErr w:type="gramEnd"/>
            <w:r w:rsidRPr="00DC73F3">
              <w:rPr>
                <w:color w:val="000000"/>
              </w:rPr>
              <w:t>рист.,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09.30-15.30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A104D5" w:rsidRDefault="00884C5C" w:rsidP="00884C5C">
            <w:pPr>
              <w:jc w:val="center"/>
              <w:rPr>
                <w:color w:val="000000"/>
              </w:rPr>
            </w:pPr>
            <w:r w:rsidRPr="00A104D5">
              <w:rPr>
                <w:color w:val="000000"/>
                <w:sz w:val="22"/>
                <w:szCs w:val="22"/>
              </w:rPr>
              <w:t>09.10-12.20</w:t>
            </w:r>
          </w:p>
          <w:p w:rsidR="00884C5C" w:rsidRPr="00A104D5" w:rsidRDefault="00884C5C" w:rsidP="00884C5C">
            <w:pPr>
              <w:jc w:val="center"/>
              <w:rPr>
                <w:color w:val="000000"/>
              </w:rPr>
            </w:pPr>
            <w:r w:rsidRPr="00A104D5">
              <w:rPr>
                <w:color w:val="000000"/>
                <w:sz w:val="22"/>
                <w:szCs w:val="22"/>
              </w:rPr>
              <w:t>Прист., 3</w:t>
            </w:r>
          </w:p>
          <w:p w:rsidR="00884C5C" w:rsidRPr="00A104D5" w:rsidRDefault="00884C5C" w:rsidP="00884C5C">
            <w:pPr>
              <w:jc w:val="center"/>
              <w:rPr>
                <w:color w:val="000000"/>
              </w:rPr>
            </w:pPr>
            <w:r w:rsidRPr="00A104D5">
              <w:rPr>
                <w:color w:val="000000"/>
                <w:sz w:val="22"/>
                <w:szCs w:val="22"/>
              </w:rPr>
              <w:t>12.30-15.10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proofErr w:type="spellStart"/>
            <w:r w:rsidRPr="00A104D5">
              <w:rPr>
                <w:color w:val="000000"/>
                <w:sz w:val="22"/>
                <w:szCs w:val="22"/>
              </w:rPr>
              <w:t>Акт</w:t>
            </w:r>
            <w:proofErr w:type="gramStart"/>
            <w:r w:rsidRPr="00A104D5">
              <w:rPr>
                <w:color w:val="000000"/>
                <w:sz w:val="22"/>
                <w:szCs w:val="22"/>
              </w:rPr>
              <w:t>.з</w:t>
            </w:r>
            <w:proofErr w:type="gramEnd"/>
            <w:r w:rsidRPr="00A104D5">
              <w:rPr>
                <w:color w:val="000000"/>
                <w:sz w:val="22"/>
                <w:szCs w:val="22"/>
              </w:rPr>
              <w:t>ал</w:t>
            </w:r>
            <w:proofErr w:type="spellEnd"/>
          </w:p>
        </w:tc>
      </w:tr>
      <w:tr w:rsidR="00884C5C" w:rsidRPr="00C4292F" w:rsidTr="00E55F47">
        <w:trPr>
          <w:trHeight w:val="4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C5C" w:rsidRPr="00612566" w:rsidRDefault="00884C5C" w:rsidP="00884C5C">
            <w:r w:rsidRPr="00612566">
              <w:t>Фадеева Е.Е.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10.20-11.05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09.25</w:t>
            </w:r>
            <w:r w:rsidRPr="00DC73F3">
              <w:rPr>
                <w:color w:val="000000"/>
                <w:sz w:val="22"/>
                <w:szCs w:val="22"/>
              </w:rPr>
              <w:t>-11.</w:t>
            </w:r>
            <w:r>
              <w:rPr>
                <w:color w:val="000000"/>
                <w:sz w:val="22"/>
                <w:szCs w:val="22"/>
              </w:rPr>
              <w:t>30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  <w:sz w:val="22"/>
                <w:szCs w:val="22"/>
              </w:rPr>
              <w:t>14.20-15.30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  <w:sz w:val="22"/>
                <w:szCs w:val="22"/>
              </w:rPr>
              <w:t>Прист.,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12.00-1</w:t>
            </w:r>
            <w:r>
              <w:rPr>
                <w:color w:val="000000"/>
              </w:rPr>
              <w:t>3</w:t>
            </w:r>
            <w:r w:rsidRPr="00DC73F3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Pr="00DC73F3">
              <w:rPr>
                <w:color w:val="000000"/>
              </w:rPr>
              <w:t xml:space="preserve"> 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Лонгман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10.20-11.35</w:t>
            </w:r>
            <w:r w:rsidRPr="00DC73F3">
              <w:rPr>
                <w:color w:val="000000"/>
              </w:rPr>
              <w:t xml:space="preserve"> 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09.30-11.3</w:t>
            </w:r>
            <w:r w:rsidRPr="00DC73F3">
              <w:rPr>
                <w:color w:val="000000"/>
                <w:sz w:val="22"/>
                <w:szCs w:val="22"/>
              </w:rPr>
              <w:t>5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  <w:sz w:val="22"/>
                <w:szCs w:val="22"/>
              </w:rPr>
              <w:t>14.20-15.30</w:t>
            </w:r>
            <w:proofErr w:type="gramStart"/>
            <w:r w:rsidRPr="00DC73F3">
              <w:rPr>
                <w:color w:val="000000"/>
                <w:sz w:val="22"/>
                <w:szCs w:val="22"/>
              </w:rPr>
              <w:t xml:space="preserve"> П</w:t>
            </w:r>
            <w:proofErr w:type="gramEnd"/>
            <w:r w:rsidRPr="00DC73F3">
              <w:rPr>
                <w:color w:val="000000"/>
                <w:sz w:val="22"/>
                <w:szCs w:val="22"/>
              </w:rPr>
              <w:t>рист.,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</w:p>
          <w:p w:rsidR="00884C5C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12.40</w:t>
            </w:r>
            <w:r w:rsidRPr="00DC73F3">
              <w:rPr>
                <w:color w:val="000000"/>
              </w:rPr>
              <w:t>-</w:t>
            </w:r>
            <w:r>
              <w:rPr>
                <w:color w:val="000000"/>
              </w:rPr>
              <w:t>14.00</w:t>
            </w:r>
          </w:p>
          <w:p w:rsidR="00884C5C" w:rsidRDefault="00884C5C" w:rsidP="00884C5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Акт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ал</w:t>
            </w:r>
            <w:proofErr w:type="spellEnd"/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14.10-17.30</w:t>
            </w:r>
            <w:r w:rsidRPr="00DC73F3">
              <w:rPr>
                <w:color w:val="000000"/>
              </w:rPr>
              <w:t xml:space="preserve"> </w:t>
            </w:r>
            <w:proofErr w:type="spellStart"/>
            <w:r w:rsidRPr="00DC73F3">
              <w:rPr>
                <w:color w:val="000000"/>
              </w:rPr>
              <w:t>Лонгман</w:t>
            </w:r>
            <w:proofErr w:type="spellEnd"/>
          </w:p>
        </w:tc>
      </w:tr>
      <w:tr w:rsidR="00884C5C" w:rsidRPr="00C4292F" w:rsidTr="00E55F47">
        <w:trPr>
          <w:trHeight w:val="40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612566" w:rsidRDefault="00884C5C" w:rsidP="00884C5C">
            <w:proofErr w:type="spellStart"/>
            <w:r w:rsidRPr="00612566">
              <w:t>Фаизова</w:t>
            </w:r>
            <w:proofErr w:type="spellEnd"/>
            <w:r w:rsidRPr="00612566">
              <w:t xml:space="preserve"> Я.М.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13.35-15.50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Прист.,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AE142B" w:rsidRDefault="00884C5C" w:rsidP="00884C5C">
            <w:pPr>
              <w:jc w:val="center"/>
              <w:rPr>
                <w:color w:val="000000"/>
              </w:rPr>
            </w:pPr>
            <w:r w:rsidRPr="00AE142B">
              <w:rPr>
                <w:color w:val="000000"/>
              </w:rPr>
              <w:t>12.30-13.15 Каб.301а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C5C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10.40-12.20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Каб.317</w:t>
            </w:r>
          </w:p>
        </w:tc>
      </w:tr>
      <w:tr w:rsidR="00884C5C" w:rsidRPr="00C4292F" w:rsidTr="00E55F47">
        <w:trPr>
          <w:trHeight w:val="2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612566" w:rsidRDefault="00884C5C" w:rsidP="00884C5C">
            <w:proofErr w:type="spellStart"/>
            <w:r w:rsidRPr="00612566">
              <w:t>Хайрутдинов</w:t>
            </w:r>
            <w:proofErr w:type="spellEnd"/>
            <w:r w:rsidRPr="00612566">
              <w:t xml:space="preserve"> Э.Ш.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08.30-</w:t>
            </w:r>
            <w:r>
              <w:rPr>
                <w:color w:val="000000"/>
              </w:rPr>
              <w:t>15.55</w:t>
            </w:r>
            <w:r w:rsidRPr="00DC73F3">
              <w:rPr>
                <w:color w:val="000000"/>
              </w:rPr>
              <w:t xml:space="preserve"> </w:t>
            </w: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216а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</w:t>
            </w:r>
            <w:r>
              <w:rPr>
                <w:color w:val="000000"/>
              </w:rPr>
              <w:t>8.25</w:t>
            </w:r>
            <w:r w:rsidRPr="00DC73F3">
              <w:rPr>
                <w:color w:val="000000"/>
              </w:rPr>
              <w:t xml:space="preserve">-13.30 </w:t>
            </w: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216а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08.30-1</w:t>
            </w:r>
            <w:r>
              <w:rPr>
                <w:color w:val="000000"/>
              </w:rPr>
              <w:t>5.35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216а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08.25-15.30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proofErr w:type="spellStart"/>
            <w:r w:rsidRPr="00DC73F3">
              <w:rPr>
                <w:color w:val="000000"/>
              </w:rPr>
              <w:t>Каб</w:t>
            </w:r>
            <w:proofErr w:type="spellEnd"/>
            <w:r w:rsidRPr="00DC73F3">
              <w:rPr>
                <w:color w:val="000000"/>
              </w:rPr>
              <w:t>. 216а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884C5C" w:rsidRPr="00C4292F" w:rsidTr="00612566">
        <w:trPr>
          <w:trHeight w:val="2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612566" w:rsidRDefault="00884C5C" w:rsidP="00884C5C">
            <w:r w:rsidRPr="00612566">
              <w:t>Чеканова С.А.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09.55</w:t>
            </w:r>
            <w:r w:rsidRPr="00DC73F3">
              <w:rPr>
                <w:color w:val="000000"/>
              </w:rPr>
              <w:t>-17.0</w:t>
            </w:r>
            <w:r>
              <w:rPr>
                <w:color w:val="000000"/>
              </w:rPr>
              <w:t>5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09.55-17.05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</w:tr>
      <w:tr w:rsidR="00884C5C" w:rsidRPr="00C4292F" w:rsidTr="00612566">
        <w:trPr>
          <w:trHeight w:val="2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r w:rsidRPr="00DC73F3">
              <w:t>Чухрий В.А.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18.55-19.40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09.30-18.40</w:t>
            </w:r>
          </w:p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Прист.,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 w:rsidRPr="00DC73F3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C5C" w:rsidRPr="00DC73F3" w:rsidRDefault="00884C5C" w:rsidP="00884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09.30-18.55</w:t>
            </w:r>
            <w:proofErr w:type="gramStart"/>
            <w:r w:rsidRPr="00DC73F3">
              <w:rPr>
                <w:color w:val="000000"/>
              </w:rPr>
              <w:t xml:space="preserve">  П</w:t>
            </w:r>
            <w:proofErr w:type="gramEnd"/>
            <w:r w:rsidRPr="00DC73F3">
              <w:rPr>
                <w:color w:val="000000"/>
              </w:rPr>
              <w:t>рист., 1</w:t>
            </w:r>
          </w:p>
        </w:tc>
      </w:tr>
    </w:tbl>
    <w:p w:rsidR="00E22293" w:rsidRPr="00C4292F" w:rsidRDefault="00E22293" w:rsidP="00E22293">
      <w:pPr>
        <w:rPr>
          <w:sz w:val="22"/>
          <w:szCs w:val="22"/>
        </w:rPr>
      </w:pPr>
    </w:p>
    <w:p w:rsidR="00E22293" w:rsidRPr="00C4292F" w:rsidRDefault="00E22293" w:rsidP="00E22293">
      <w:pPr>
        <w:rPr>
          <w:sz w:val="22"/>
          <w:szCs w:val="22"/>
        </w:rPr>
      </w:pPr>
    </w:p>
    <w:p w:rsidR="00703C2B" w:rsidRPr="00C4292F" w:rsidRDefault="00703C2B">
      <w:pPr>
        <w:rPr>
          <w:sz w:val="22"/>
          <w:szCs w:val="22"/>
        </w:rPr>
      </w:pPr>
    </w:p>
    <w:sectPr w:rsidR="00703C2B" w:rsidRPr="00C4292F" w:rsidSect="00251B8D">
      <w:pgSz w:w="11906" w:h="16838"/>
      <w:pgMar w:top="568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22293"/>
    <w:rsid w:val="00002EF4"/>
    <w:rsid w:val="0001085B"/>
    <w:rsid w:val="00012146"/>
    <w:rsid w:val="0001289B"/>
    <w:rsid w:val="0001694C"/>
    <w:rsid w:val="00033A77"/>
    <w:rsid w:val="00034CE5"/>
    <w:rsid w:val="00050E78"/>
    <w:rsid w:val="00062E84"/>
    <w:rsid w:val="00065A1A"/>
    <w:rsid w:val="000752DF"/>
    <w:rsid w:val="00076FC1"/>
    <w:rsid w:val="0008618F"/>
    <w:rsid w:val="000A4EA3"/>
    <w:rsid w:val="00114986"/>
    <w:rsid w:val="00126E76"/>
    <w:rsid w:val="00144C5E"/>
    <w:rsid w:val="00197DB4"/>
    <w:rsid w:val="001B2DF1"/>
    <w:rsid w:val="001B3ADE"/>
    <w:rsid w:val="001E2EF1"/>
    <w:rsid w:val="001F6E74"/>
    <w:rsid w:val="00200536"/>
    <w:rsid w:val="002144D5"/>
    <w:rsid w:val="002252F0"/>
    <w:rsid w:val="002309EB"/>
    <w:rsid w:val="00230DE1"/>
    <w:rsid w:val="002317BE"/>
    <w:rsid w:val="00251B8D"/>
    <w:rsid w:val="00262BF4"/>
    <w:rsid w:val="002877B3"/>
    <w:rsid w:val="002913AA"/>
    <w:rsid w:val="002D3672"/>
    <w:rsid w:val="002E7C4B"/>
    <w:rsid w:val="002F0CAB"/>
    <w:rsid w:val="002F4E6A"/>
    <w:rsid w:val="002F6E3E"/>
    <w:rsid w:val="00316FE8"/>
    <w:rsid w:val="00322B62"/>
    <w:rsid w:val="00336996"/>
    <w:rsid w:val="00392039"/>
    <w:rsid w:val="003A2893"/>
    <w:rsid w:val="003B4C17"/>
    <w:rsid w:val="003C48E9"/>
    <w:rsid w:val="003E230B"/>
    <w:rsid w:val="00416107"/>
    <w:rsid w:val="004311E6"/>
    <w:rsid w:val="00436EE7"/>
    <w:rsid w:val="004D025A"/>
    <w:rsid w:val="004D0FC4"/>
    <w:rsid w:val="004F0FA3"/>
    <w:rsid w:val="00502D4F"/>
    <w:rsid w:val="00503204"/>
    <w:rsid w:val="00512C49"/>
    <w:rsid w:val="005419D9"/>
    <w:rsid w:val="00561707"/>
    <w:rsid w:val="005629EA"/>
    <w:rsid w:val="00577020"/>
    <w:rsid w:val="005840B0"/>
    <w:rsid w:val="005A4E3E"/>
    <w:rsid w:val="005B3246"/>
    <w:rsid w:val="005C2D78"/>
    <w:rsid w:val="005C41BF"/>
    <w:rsid w:val="00606A1A"/>
    <w:rsid w:val="00612566"/>
    <w:rsid w:val="006152D0"/>
    <w:rsid w:val="00660D99"/>
    <w:rsid w:val="00671A39"/>
    <w:rsid w:val="0067750F"/>
    <w:rsid w:val="006D56CB"/>
    <w:rsid w:val="006E01DD"/>
    <w:rsid w:val="007030A5"/>
    <w:rsid w:val="00703577"/>
    <w:rsid w:val="00703C2B"/>
    <w:rsid w:val="00706FA6"/>
    <w:rsid w:val="007139FB"/>
    <w:rsid w:val="0072408E"/>
    <w:rsid w:val="00735BC0"/>
    <w:rsid w:val="0077274D"/>
    <w:rsid w:val="00791917"/>
    <w:rsid w:val="007A02C2"/>
    <w:rsid w:val="007A57EE"/>
    <w:rsid w:val="007B15CF"/>
    <w:rsid w:val="007C6F15"/>
    <w:rsid w:val="007E11B6"/>
    <w:rsid w:val="007F334D"/>
    <w:rsid w:val="008253ED"/>
    <w:rsid w:val="00827950"/>
    <w:rsid w:val="00833B8C"/>
    <w:rsid w:val="00842C18"/>
    <w:rsid w:val="008430C4"/>
    <w:rsid w:val="008451C5"/>
    <w:rsid w:val="00870893"/>
    <w:rsid w:val="00884C5C"/>
    <w:rsid w:val="008A3342"/>
    <w:rsid w:val="008F54E8"/>
    <w:rsid w:val="008F6B16"/>
    <w:rsid w:val="008F7E9A"/>
    <w:rsid w:val="00903E8E"/>
    <w:rsid w:val="00907445"/>
    <w:rsid w:val="0093146F"/>
    <w:rsid w:val="00936E3C"/>
    <w:rsid w:val="009A4AEC"/>
    <w:rsid w:val="009C1EF0"/>
    <w:rsid w:val="009E3400"/>
    <w:rsid w:val="009F4E29"/>
    <w:rsid w:val="00A04277"/>
    <w:rsid w:val="00A104D5"/>
    <w:rsid w:val="00A11512"/>
    <w:rsid w:val="00A12198"/>
    <w:rsid w:val="00A2292A"/>
    <w:rsid w:val="00A24E3C"/>
    <w:rsid w:val="00A72C15"/>
    <w:rsid w:val="00AB764C"/>
    <w:rsid w:val="00AC0CB3"/>
    <w:rsid w:val="00AC2DB1"/>
    <w:rsid w:val="00AD1541"/>
    <w:rsid w:val="00AE142B"/>
    <w:rsid w:val="00AE1692"/>
    <w:rsid w:val="00AE4BD0"/>
    <w:rsid w:val="00AE5AFC"/>
    <w:rsid w:val="00B11BF1"/>
    <w:rsid w:val="00B20B44"/>
    <w:rsid w:val="00B27D0E"/>
    <w:rsid w:val="00B316B8"/>
    <w:rsid w:val="00B40C2A"/>
    <w:rsid w:val="00B44772"/>
    <w:rsid w:val="00B91C60"/>
    <w:rsid w:val="00B9541B"/>
    <w:rsid w:val="00BA03AF"/>
    <w:rsid w:val="00BA3835"/>
    <w:rsid w:val="00BE71D8"/>
    <w:rsid w:val="00BF1452"/>
    <w:rsid w:val="00BF4B77"/>
    <w:rsid w:val="00C16583"/>
    <w:rsid w:val="00C34383"/>
    <w:rsid w:val="00C41BD5"/>
    <w:rsid w:val="00C4233D"/>
    <w:rsid w:val="00C4292F"/>
    <w:rsid w:val="00C6606E"/>
    <w:rsid w:val="00C8489D"/>
    <w:rsid w:val="00CA12B9"/>
    <w:rsid w:val="00CD063C"/>
    <w:rsid w:val="00CD2A09"/>
    <w:rsid w:val="00CE58BE"/>
    <w:rsid w:val="00CE664A"/>
    <w:rsid w:val="00CF159A"/>
    <w:rsid w:val="00D0118C"/>
    <w:rsid w:val="00D034B1"/>
    <w:rsid w:val="00D17128"/>
    <w:rsid w:val="00D271C4"/>
    <w:rsid w:val="00D37A9A"/>
    <w:rsid w:val="00D44139"/>
    <w:rsid w:val="00D53DE4"/>
    <w:rsid w:val="00D60149"/>
    <w:rsid w:val="00D82CD0"/>
    <w:rsid w:val="00DC238E"/>
    <w:rsid w:val="00DC73F3"/>
    <w:rsid w:val="00DD40C3"/>
    <w:rsid w:val="00E0770A"/>
    <w:rsid w:val="00E07863"/>
    <w:rsid w:val="00E22293"/>
    <w:rsid w:val="00E2361F"/>
    <w:rsid w:val="00E51B42"/>
    <w:rsid w:val="00E653B7"/>
    <w:rsid w:val="00E83334"/>
    <w:rsid w:val="00E842F1"/>
    <w:rsid w:val="00ED2F0E"/>
    <w:rsid w:val="00ED5432"/>
    <w:rsid w:val="00F0691F"/>
    <w:rsid w:val="00F162C9"/>
    <w:rsid w:val="00F1787A"/>
    <w:rsid w:val="00F22C33"/>
    <w:rsid w:val="00F31BBD"/>
    <w:rsid w:val="00F52D64"/>
    <w:rsid w:val="00F5398D"/>
    <w:rsid w:val="00F83BA4"/>
    <w:rsid w:val="00FB76FB"/>
    <w:rsid w:val="00FD0AB4"/>
    <w:rsid w:val="00FD4F2E"/>
    <w:rsid w:val="00FD4F80"/>
    <w:rsid w:val="00FD7ED9"/>
    <w:rsid w:val="00FE3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C6D54-7042-4150-BDE9-D1F210A2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117</cp:revision>
  <cp:lastPrinted>2022-10-22T08:56:00Z</cp:lastPrinted>
  <dcterms:created xsi:type="dcterms:W3CDTF">2020-11-25T07:20:00Z</dcterms:created>
  <dcterms:modified xsi:type="dcterms:W3CDTF">2023-02-14T11:12:00Z</dcterms:modified>
</cp:coreProperties>
</file>